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BA2B" w14:textId="501C86D2" w:rsidR="00000000" w:rsidRPr="006F16DD" w:rsidRDefault="006F16DD" w:rsidP="006F16DD">
      <w:pPr>
        <w:pStyle w:val="NoSpacing"/>
        <w:jc w:val="center"/>
        <w:rPr>
          <w:sz w:val="28"/>
          <w:szCs w:val="28"/>
        </w:rPr>
      </w:pPr>
      <w:r w:rsidRPr="006F16DD">
        <w:rPr>
          <w:sz w:val="28"/>
          <w:szCs w:val="28"/>
        </w:rPr>
        <w:t>MPDYB</w:t>
      </w:r>
      <w:r w:rsidR="00DB5B33">
        <w:rPr>
          <w:sz w:val="28"/>
          <w:szCs w:val="28"/>
        </w:rPr>
        <w:t xml:space="preserve"> </w:t>
      </w:r>
      <w:r w:rsidRPr="006F16DD">
        <w:rPr>
          <w:sz w:val="28"/>
          <w:szCs w:val="28"/>
        </w:rPr>
        <w:t>Rules</w:t>
      </w:r>
    </w:p>
    <w:p w14:paraId="7FABC084" w14:textId="1803F735" w:rsidR="006F16DD" w:rsidRDefault="006F16DD" w:rsidP="006F16DD">
      <w:pPr>
        <w:pStyle w:val="NoSpacing"/>
        <w:jc w:val="center"/>
        <w:rPr>
          <w:sz w:val="28"/>
          <w:szCs w:val="28"/>
        </w:rPr>
      </w:pPr>
      <w:r w:rsidRPr="006F16DD">
        <w:rPr>
          <w:sz w:val="28"/>
          <w:szCs w:val="28"/>
        </w:rPr>
        <w:t>7/8 Baseball</w:t>
      </w:r>
    </w:p>
    <w:p w14:paraId="6B2F7D19" w14:textId="17DF27EA" w:rsidR="006F16DD" w:rsidRPr="001A5501" w:rsidRDefault="006F16DD" w:rsidP="006F16DD">
      <w:pPr>
        <w:pStyle w:val="NoSpacing"/>
        <w:jc w:val="center"/>
        <w:rPr>
          <w:sz w:val="24"/>
          <w:szCs w:val="24"/>
        </w:rPr>
      </w:pPr>
    </w:p>
    <w:p w14:paraId="670AEAFC" w14:textId="25B79A03" w:rsidR="006F16DD" w:rsidRPr="001A5501" w:rsidRDefault="006F16DD" w:rsidP="006F16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>3 Coaches are allowed in dugout and the field.</w:t>
      </w:r>
    </w:p>
    <w:p w14:paraId="0F9C398A" w14:textId="547FAE35" w:rsidR="006F16DD" w:rsidRPr="001A5501" w:rsidRDefault="006F16DD" w:rsidP="006F16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>Pitching distance is 40ft with and 8 ft Circle</w:t>
      </w:r>
    </w:p>
    <w:p w14:paraId="414B0584" w14:textId="7C46610E" w:rsidR="006F16DD" w:rsidRPr="001A5501" w:rsidRDefault="006F16DD" w:rsidP="006F16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>Both of Coaches feet must stay inside of Circle while throwing the pitch</w:t>
      </w:r>
    </w:p>
    <w:p w14:paraId="33063F5C" w14:textId="7BF75595" w:rsidR="006F16DD" w:rsidRPr="001A5501" w:rsidRDefault="006F16DD" w:rsidP="006F16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>Pitcher Play must stay inside of circle during the pitch.</w:t>
      </w:r>
    </w:p>
    <w:p w14:paraId="7A1545FA" w14:textId="0DACA18C" w:rsidR="006F16DD" w:rsidRPr="001A5501" w:rsidRDefault="006F16DD" w:rsidP="006F16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 xml:space="preserve">Overthrow to any base </w:t>
      </w:r>
      <w:r w:rsidR="00793505">
        <w:rPr>
          <w:sz w:val="24"/>
          <w:szCs w:val="24"/>
        </w:rPr>
        <w:t>can r</w:t>
      </w:r>
      <w:r w:rsidRPr="001A5501">
        <w:rPr>
          <w:sz w:val="24"/>
          <w:szCs w:val="24"/>
        </w:rPr>
        <w:t xml:space="preserve">esult in runner advancing </w:t>
      </w:r>
      <w:r w:rsidR="00793505">
        <w:rPr>
          <w:sz w:val="24"/>
          <w:szCs w:val="24"/>
        </w:rPr>
        <w:t xml:space="preserve">one </w:t>
      </w:r>
      <w:r w:rsidRPr="001A5501">
        <w:rPr>
          <w:sz w:val="24"/>
          <w:szCs w:val="24"/>
        </w:rPr>
        <w:t>base</w:t>
      </w:r>
      <w:r w:rsidR="00793505">
        <w:rPr>
          <w:sz w:val="24"/>
          <w:szCs w:val="24"/>
        </w:rPr>
        <w:t xml:space="preserve"> </w:t>
      </w:r>
      <w:r w:rsidR="00884F78">
        <w:rPr>
          <w:sz w:val="24"/>
          <w:szCs w:val="24"/>
        </w:rPr>
        <w:t>at their own</w:t>
      </w:r>
      <w:r w:rsidR="00793505">
        <w:rPr>
          <w:sz w:val="24"/>
          <w:szCs w:val="24"/>
        </w:rPr>
        <w:t xml:space="preserve"> discretion.</w:t>
      </w:r>
    </w:p>
    <w:p w14:paraId="434F938F" w14:textId="77777777" w:rsidR="006F16DD" w:rsidRPr="001A5501" w:rsidRDefault="006F16DD" w:rsidP="006F16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>Each team must have a catcher.</w:t>
      </w:r>
    </w:p>
    <w:p w14:paraId="71596633" w14:textId="2CD15EEF" w:rsidR="00CD2D24" w:rsidRPr="001A5501" w:rsidRDefault="006F16DD" w:rsidP="006F16D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 xml:space="preserve">One coach from </w:t>
      </w:r>
      <w:r w:rsidR="00884F78" w:rsidRPr="001A5501">
        <w:rPr>
          <w:sz w:val="24"/>
          <w:szCs w:val="24"/>
        </w:rPr>
        <w:t>the opposing</w:t>
      </w:r>
      <w:r w:rsidRPr="001A5501">
        <w:rPr>
          <w:sz w:val="24"/>
          <w:szCs w:val="24"/>
        </w:rPr>
        <w:t xml:space="preserve"> team can stand behind umpire to help retrieve foul balls or missed ball</w:t>
      </w:r>
      <w:r w:rsidR="00CD2D24" w:rsidRPr="001A5501">
        <w:rPr>
          <w:sz w:val="24"/>
          <w:szCs w:val="24"/>
        </w:rPr>
        <w:t xml:space="preserve"> by catcher to help keep the game moving. </w:t>
      </w:r>
    </w:p>
    <w:p w14:paraId="323DF1B9" w14:textId="5220F153" w:rsidR="00CD2D24" w:rsidRPr="001A5501" w:rsidRDefault="00CD2D24" w:rsidP="00CD2D2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>10 players are allowed on defense, full infield and four outfielders.</w:t>
      </w:r>
    </w:p>
    <w:p w14:paraId="1C18C1DC" w14:textId="6D405BCB" w:rsidR="006F16DD" w:rsidRPr="001A5501" w:rsidRDefault="006F16DD" w:rsidP="00CD2D2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 xml:space="preserve"> </w:t>
      </w:r>
      <w:r w:rsidR="00CD2D24" w:rsidRPr="001A5501">
        <w:rPr>
          <w:sz w:val="24"/>
          <w:szCs w:val="24"/>
        </w:rPr>
        <w:t>Bat you</w:t>
      </w:r>
      <w:r w:rsidR="00884F78">
        <w:rPr>
          <w:sz w:val="24"/>
          <w:szCs w:val="24"/>
        </w:rPr>
        <w:t>r</w:t>
      </w:r>
      <w:r w:rsidR="00CD2D24" w:rsidRPr="001A5501">
        <w:rPr>
          <w:sz w:val="24"/>
          <w:szCs w:val="24"/>
        </w:rPr>
        <w:t xml:space="preserve"> full </w:t>
      </w:r>
      <w:r w:rsidR="00884F78" w:rsidRPr="001A5501">
        <w:rPr>
          <w:sz w:val="24"/>
          <w:szCs w:val="24"/>
        </w:rPr>
        <w:t>roster.</w:t>
      </w:r>
    </w:p>
    <w:p w14:paraId="5CB09D06" w14:textId="4644D1AF" w:rsidR="00CD2D24" w:rsidRPr="001A5501" w:rsidRDefault="00CD2D24" w:rsidP="00CD2D2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>Games will be 1 hour and 15 minutes</w:t>
      </w:r>
      <w:r w:rsidR="00884F78">
        <w:rPr>
          <w:sz w:val="24"/>
          <w:szCs w:val="24"/>
        </w:rPr>
        <w:t xml:space="preserve"> or 6 innings whichever comes first</w:t>
      </w:r>
    </w:p>
    <w:p w14:paraId="4F04A673" w14:textId="145F449E" w:rsidR="00CD2D24" w:rsidRPr="001A5501" w:rsidRDefault="00CD2D24" w:rsidP="00CD2D2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>No new inning will start with 10 minutes remaining in game.</w:t>
      </w:r>
    </w:p>
    <w:p w14:paraId="25D80EE2" w14:textId="48603BC4" w:rsidR="00CD2D24" w:rsidRPr="001A5501" w:rsidRDefault="00CD2D24" w:rsidP="00CD2D2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>Run rule for League play will be 5 runs the first inning for both teams, after that inning, the losing team can go up by 5 runs, the last inning will be unlimited runs. Last inning will be determined by the umpire.</w:t>
      </w:r>
    </w:p>
    <w:p w14:paraId="37A0BED8" w14:textId="3AD8F68B" w:rsidR="00CD2D24" w:rsidRPr="001A5501" w:rsidRDefault="00CD2D24" w:rsidP="00CD2D2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 xml:space="preserve">USA BATS ARE REQUIRED, if unsanctioned bat used during game, batter will be out, no exception. </w:t>
      </w:r>
    </w:p>
    <w:p w14:paraId="30770F55" w14:textId="14FF40E9" w:rsidR="00CD2D24" w:rsidRPr="001A5501" w:rsidRDefault="00CD2D24" w:rsidP="00CD2D2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>Coaches check player bats and make sure they are stamped USA.</w:t>
      </w:r>
    </w:p>
    <w:p w14:paraId="1F69EDB5" w14:textId="59AA660B" w:rsidR="00CD2D24" w:rsidRPr="001A5501" w:rsidRDefault="00CD2D24" w:rsidP="00CD2D2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 xml:space="preserve">Umpire </w:t>
      </w:r>
      <w:r w:rsidR="001A5501" w:rsidRPr="001A5501">
        <w:rPr>
          <w:sz w:val="24"/>
          <w:szCs w:val="24"/>
        </w:rPr>
        <w:t>will go</w:t>
      </w:r>
      <w:r w:rsidRPr="001A5501">
        <w:rPr>
          <w:sz w:val="24"/>
          <w:szCs w:val="24"/>
        </w:rPr>
        <w:t xml:space="preserve"> by Home Teams Scorebook</w:t>
      </w:r>
    </w:p>
    <w:p w14:paraId="168AC372" w14:textId="66FDA04D" w:rsidR="00CD2D24" w:rsidRPr="001A5501" w:rsidRDefault="00CD2D24" w:rsidP="00CD2D2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>Disagreements during games should be handled in an adult manner. Call time to speak with umpire.</w:t>
      </w:r>
    </w:p>
    <w:p w14:paraId="2AFBA681" w14:textId="44369981" w:rsidR="00CD2D24" w:rsidRPr="001A5501" w:rsidRDefault="00CD2D24" w:rsidP="00CD2D2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 xml:space="preserve">Umpire has the authority to </w:t>
      </w:r>
      <w:r w:rsidR="001A5501" w:rsidRPr="001A5501">
        <w:rPr>
          <w:sz w:val="24"/>
          <w:szCs w:val="24"/>
        </w:rPr>
        <w:t xml:space="preserve">eject any player, coach or spectator that is disruptive or abusive. </w:t>
      </w:r>
    </w:p>
    <w:p w14:paraId="7DABBFA7" w14:textId="698E4586" w:rsidR="001A5501" w:rsidRPr="001A5501" w:rsidRDefault="001A5501" w:rsidP="00CD2D24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A5501">
        <w:rPr>
          <w:sz w:val="24"/>
          <w:szCs w:val="24"/>
        </w:rPr>
        <w:t xml:space="preserve">Unsportsmanlike behavior, taunting, rude comments toward Players, Coaches, Umpires or Spectators will not be tolerate. The result will be ejection from field of play and facility. Umpires Discretion. </w:t>
      </w:r>
    </w:p>
    <w:p w14:paraId="195D8A0E" w14:textId="3485F59B" w:rsidR="006F16DD" w:rsidRDefault="006F16DD" w:rsidP="006F16DD">
      <w:pPr>
        <w:pStyle w:val="NoSpacing"/>
        <w:jc w:val="center"/>
      </w:pPr>
    </w:p>
    <w:p w14:paraId="122C0FD5" w14:textId="77777777" w:rsidR="006F16DD" w:rsidRDefault="006F16DD" w:rsidP="006F16DD">
      <w:pPr>
        <w:pStyle w:val="NoSpacing"/>
      </w:pPr>
    </w:p>
    <w:p w14:paraId="59780E68" w14:textId="77777777" w:rsidR="006F16DD" w:rsidRDefault="006F16DD" w:rsidP="006F16DD">
      <w:pPr>
        <w:pStyle w:val="NoSpacing"/>
      </w:pPr>
    </w:p>
    <w:p w14:paraId="297325D8" w14:textId="77777777" w:rsidR="006F16DD" w:rsidRDefault="006F16DD" w:rsidP="006F16DD">
      <w:pPr>
        <w:jc w:val="center"/>
      </w:pPr>
    </w:p>
    <w:p w14:paraId="6D4F5F76" w14:textId="77777777" w:rsidR="006F16DD" w:rsidRDefault="006F16DD" w:rsidP="006F16DD">
      <w:pPr>
        <w:pStyle w:val="NoSpacing"/>
      </w:pPr>
    </w:p>
    <w:sectPr w:rsidR="006F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113C"/>
    <w:multiLevelType w:val="hybridMultilevel"/>
    <w:tmpl w:val="A39A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3"/>
    <w:rsid w:val="001A5501"/>
    <w:rsid w:val="002037E0"/>
    <w:rsid w:val="006F16DD"/>
    <w:rsid w:val="007106C2"/>
    <w:rsid w:val="00793505"/>
    <w:rsid w:val="00884F78"/>
    <w:rsid w:val="00CD2D24"/>
    <w:rsid w:val="00D21B43"/>
    <w:rsid w:val="00D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E19C"/>
  <w15:chartTrackingRefBased/>
  <w15:docId w15:val="{DF451DA9-28CE-472C-8244-247DCC6E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Albertson</dc:creator>
  <cp:keywords/>
  <dc:description/>
  <cp:lastModifiedBy>Alysha Albertson</cp:lastModifiedBy>
  <cp:revision>2</cp:revision>
  <cp:lastPrinted>2022-03-06T22:30:00Z</cp:lastPrinted>
  <dcterms:created xsi:type="dcterms:W3CDTF">2024-04-23T22:17:00Z</dcterms:created>
  <dcterms:modified xsi:type="dcterms:W3CDTF">2024-04-23T22:17:00Z</dcterms:modified>
</cp:coreProperties>
</file>