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5BA2B" w14:textId="501C86D2" w:rsidR="00000000" w:rsidRPr="006F16DD" w:rsidRDefault="006F16DD" w:rsidP="006F16DD">
      <w:pPr>
        <w:pStyle w:val="NoSpacing"/>
        <w:jc w:val="center"/>
        <w:rPr>
          <w:sz w:val="28"/>
          <w:szCs w:val="28"/>
        </w:rPr>
      </w:pPr>
      <w:r w:rsidRPr="006F16DD">
        <w:rPr>
          <w:sz w:val="28"/>
          <w:szCs w:val="28"/>
        </w:rPr>
        <w:t>MPDYB</w:t>
      </w:r>
      <w:r w:rsidR="00DB5B33">
        <w:rPr>
          <w:sz w:val="28"/>
          <w:szCs w:val="28"/>
        </w:rPr>
        <w:t xml:space="preserve"> </w:t>
      </w:r>
      <w:r w:rsidRPr="006F16DD">
        <w:rPr>
          <w:sz w:val="28"/>
          <w:szCs w:val="28"/>
        </w:rPr>
        <w:t>Rules</w:t>
      </w:r>
    </w:p>
    <w:p w14:paraId="7FABC084" w14:textId="1803F735" w:rsidR="006F16DD" w:rsidRDefault="006F16DD" w:rsidP="006F16DD">
      <w:pPr>
        <w:pStyle w:val="NoSpacing"/>
        <w:jc w:val="center"/>
        <w:rPr>
          <w:sz w:val="28"/>
          <w:szCs w:val="28"/>
        </w:rPr>
      </w:pPr>
      <w:r w:rsidRPr="006F16DD">
        <w:rPr>
          <w:sz w:val="28"/>
          <w:szCs w:val="28"/>
        </w:rPr>
        <w:t>7/8 Baseball</w:t>
      </w:r>
    </w:p>
    <w:p w14:paraId="6B2F7D19" w14:textId="17DF27EA" w:rsidR="006F16DD" w:rsidRPr="001A5501" w:rsidRDefault="006F16DD" w:rsidP="006F16DD">
      <w:pPr>
        <w:pStyle w:val="NoSpacing"/>
        <w:jc w:val="center"/>
        <w:rPr>
          <w:sz w:val="24"/>
          <w:szCs w:val="24"/>
        </w:rPr>
      </w:pPr>
    </w:p>
    <w:p w14:paraId="670AEAFC" w14:textId="25B79A03" w:rsidR="006F16DD" w:rsidRPr="001A5501" w:rsidRDefault="006F16DD" w:rsidP="006F16DD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1A5501">
        <w:rPr>
          <w:sz w:val="24"/>
          <w:szCs w:val="24"/>
        </w:rPr>
        <w:t>3 Coaches are allowed in dugout and the field.</w:t>
      </w:r>
    </w:p>
    <w:p w14:paraId="0F9C398A" w14:textId="547FAE35" w:rsidR="006F16DD" w:rsidRPr="001A5501" w:rsidRDefault="006F16DD" w:rsidP="006F16DD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1A5501">
        <w:rPr>
          <w:sz w:val="24"/>
          <w:szCs w:val="24"/>
        </w:rPr>
        <w:t>Pitching distance is 40ft with and 8 ft Circle</w:t>
      </w:r>
    </w:p>
    <w:p w14:paraId="414B0584" w14:textId="7C46610E" w:rsidR="006F16DD" w:rsidRPr="001A5501" w:rsidRDefault="006F16DD" w:rsidP="006F16DD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1A5501">
        <w:rPr>
          <w:sz w:val="24"/>
          <w:szCs w:val="24"/>
        </w:rPr>
        <w:t>Both of Coaches feet must stay inside of Circle while throwing the pitch</w:t>
      </w:r>
    </w:p>
    <w:p w14:paraId="33063F5C" w14:textId="7BF75595" w:rsidR="006F16DD" w:rsidRPr="001A5501" w:rsidRDefault="006F16DD" w:rsidP="006F16DD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1A5501">
        <w:rPr>
          <w:sz w:val="24"/>
          <w:szCs w:val="24"/>
        </w:rPr>
        <w:t>Pitcher Play must stay inside of circle during the pitch.</w:t>
      </w:r>
    </w:p>
    <w:p w14:paraId="7A1545FA" w14:textId="0DACA18C" w:rsidR="006F16DD" w:rsidRPr="001A5501" w:rsidRDefault="006F16DD" w:rsidP="006F16DD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1A5501">
        <w:rPr>
          <w:sz w:val="24"/>
          <w:szCs w:val="24"/>
        </w:rPr>
        <w:t xml:space="preserve">Overthrow to any base </w:t>
      </w:r>
      <w:r w:rsidR="00793505">
        <w:rPr>
          <w:sz w:val="24"/>
          <w:szCs w:val="24"/>
        </w:rPr>
        <w:t>can r</w:t>
      </w:r>
      <w:r w:rsidRPr="001A5501">
        <w:rPr>
          <w:sz w:val="24"/>
          <w:szCs w:val="24"/>
        </w:rPr>
        <w:t xml:space="preserve">esult in runner advancing </w:t>
      </w:r>
      <w:r w:rsidR="00793505">
        <w:rPr>
          <w:sz w:val="24"/>
          <w:szCs w:val="24"/>
        </w:rPr>
        <w:t xml:space="preserve">one </w:t>
      </w:r>
      <w:r w:rsidRPr="001A5501">
        <w:rPr>
          <w:sz w:val="24"/>
          <w:szCs w:val="24"/>
        </w:rPr>
        <w:t>base</w:t>
      </w:r>
      <w:r w:rsidR="00793505">
        <w:rPr>
          <w:sz w:val="24"/>
          <w:szCs w:val="24"/>
        </w:rPr>
        <w:t xml:space="preserve"> </w:t>
      </w:r>
      <w:r w:rsidR="00884F78">
        <w:rPr>
          <w:sz w:val="24"/>
          <w:szCs w:val="24"/>
        </w:rPr>
        <w:t>at their own</w:t>
      </w:r>
      <w:r w:rsidR="00793505">
        <w:rPr>
          <w:sz w:val="24"/>
          <w:szCs w:val="24"/>
        </w:rPr>
        <w:t xml:space="preserve"> discretion.</w:t>
      </w:r>
    </w:p>
    <w:p w14:paraId="434F938F" w14:textId="77777777" w:rsidR="006F16DD" w:rsidRPr="001A5501" w:rsidRDefault="006F16DD" w:rsidP="006F16DD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1A5501">
        <w:rPr>
          <w:sz w:val="24"/>
          <w:szCs w:val="24"/>
        </w:rPr>
        <w:t>Each team must have a catcher.</w:t>
      </w:r>
    </w:p>
    <w:p w14:paraId="71596633" w14:textId="2CD15EEF" w:rsidR="00CD2D24" w:rsidRPr="001A5501" w:rsidRDefault="006F16DD" w:rsidP="006F16DD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1A5501">
        <w:rPr>
          <w:sz w:val="24"/>
          <w:szCs w:val="24"/>
        </w:rPr>
        <w:t xml:space="preserve">One coach from </w:t>
      </w:r>
      <w:r w:rsidR="00884F78" w:rsidRPr="001A5501">
        <w:rPr>
          <w:sz w:val="24"/>
          <w:szCs w:val="24"/>
        </w:rPr>
        <w:t>the opposing</w:t>
      </w:r>
      <w:r w:rsidRPr="001A5501">
        <w:rPr>
          <w:sz w:val="24"/>
          <w:szCs w:val="24"/>
        </w:rPr>
        <w:t xml:space="preserve"> team can stand behind umpire to help retrieve foul balls or missed ball</w:t>
      </w:r>
      <w:r w:rsidR="00CD2D24" w:rsidRPr="001A5501">
        <w:rPr>
          <w:sz w:val="24"/>
          <w:szCs w:val="24"/>
        </w:rPr>
        <w:t xml:space="preserve"> by catcher to help keep the game moving. </w:t>
      </w:r>
    </w:p>
    <w:p w14:paraId="323DF1B9" w14:textId="5220F153" w:rsidR="00CD2D24" w:rsidRPr="001A5501" w:rsidRDefault="00CD2D24" w:rsidP="00CD2D24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1A5501">
        <w:rPr>
          <w:sz w:val="24"/>
          <w:szCs w:val="24"/>
        </w:rPr>
        <w:t>10 players are allowed on defense, full infield and four outfielders.</w:t>
      </w:r>
    </w:p>
    <w:p w14:paraId="1C18C1DC" w14:textId="6D405BCB" w:rsidR="006F16DD" w:rsidRPr="001A5501" w:rsidRDefault="006F16DD" w:rsidP="00CD2D24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1A5501">
        <w:rPr>
          <w:sz w:val="24"/>
          <w:szCs w:val="24"/>
        </w:rPr>
        <w:t xml:space="preserve"> </w:t>
      </w:r>
      <w:r w:rsidR="00CD2D24" w:rsidRPr="001A5501">
        <w:rPr>
          <w:sz w:val="24"/>
          <w:szCs w:val="24"/>
        </w:rPr>
        <w:t>Bat you</w:t>
      </w:r>
      <w:r w:rsidR="00884F78">
        <w:rPr>
          <w:sz w:val="24"/>
          <w:szCs w:val="24"/>
        </w:rPr>
        <w:t>r</w:t>
      </w:r>
      <w:r w:rsidR="00CD2D24" w:rsidRPr="001A5501">
        <w:rPr>
          <w:sz w:val="24"/>
          <w:szCs w:val="24"/>
        </w:rPr>
        <w:t xml:space="preserve"> full </w:t>
      </w:r>
      <w:r w:rsidR="00884F78" w:rsidRPr="001A5501">
        <w:rPr>
          <w:sz w:val="24"/>
          <w:szCs w:val="24"/>
        </w:rPr>
        <w:t>roster.</w:t>
      </w:r>
    </w:p>
    <w:p w14:paraId="5CB09D06" w14:textId="4644D1AF" w:rsidR="00CD2D24" w:rsidRPr="001A5501" w:rsidRDefault="00CD2D24" w:rsidP="00CD2D24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1A5501">
        <w:rPr>
          <w:sz w:val="24"/>
          <w:szCs w:val="24"/>
        </w:rPr>
        <w:t>Games will be 1 hour and 15 minutes</w:t>
      </w:r>
      <w:r w:rsidR="00884F78">
        <w:rPr>
          <w:sz w:val="24"/>
          <w:szCs w:val="24"/>
        </w:rPr>
        <w:t xml:space="preserve"> or 6 innings whichever comes first</w:t>
      </w:r>
    </w:p>
    <w:p w14:paraId="4F04A673" w14:textId="145F449E" w:rsidR="00CD2D24" w:rsidRPr="001A5501" w:rsidRDefault="00CD2D24" w:rsidP="00CD2D24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1A5501">
        <w:rPr>
          <w:sz w:val="24"/>
          <w:szCs w:val="24"/>
        </w:rPr>
        <w:t>No new inning will start with 10 minutes remaining in game.</w:t>
      </w:r>
    </w:p>
    <w:p w14:paraId="25D80EE2" w14:textId="48603BC4" w:rsidR="00CD2D24" w:rsidRPr="001A5501" w:rsidRDefault="00CD2D24" w:rsidP="00CD2D24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1A5501">
        <w:rPr>
          <w:sz w:val="24"/>
          <w:szCs w:val="24"/>
        </w:rPr>
        <w:t>Run rule for League play will be 5 runs the first inning for both teams, after that inning, the losing team can go up by 5 runs, the last inning will be unlimited runs. Last inning will be determined by the umpire.</w:t>
      </w:r>
    </w:p>
    <w:p w14:paraId="37A0BED8" w14:textId="3AD8F68B" w:rsidR="00CD2D24" w:rsidRPr="001A5501" w:rsidRDefault="00CD2D24" w:rsidP="00CD2D24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1A5501">
        <w:rPr>
          <w:sz w:val="24"/>
          <w:szCs w:val="24"/>
        </w:rPr>
        <w:t xml:space="preserve">USA BATS ARE REQUIRED, if unsanctioned bat used during game, batter will be out, no exception. </w:t>
      </w:r>
    </w:p>
    <w:p w14:paraId="30770F55" w14:textId="14FF40E9" w:rsidR="00CD2D24" w:rsidRPr="001A5501" w:rsidRDefault="00CD2D24" w:rsidP="00CD2D24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1A5501">
        <w:rPr>
          <w:sz w:val="24"/>
          <w:szCs w:val="24"/>
        </w:rPr>
        <w:t>Coaches check player bats and make sure they are stamped USA.</w:t>
      </w:r>
    </w:p>
    <w:p w14:paraId="1F69EDB5" w14:textId="59AA660B" w:rsidR="00CD2D24" w:rsidRPr="001A5501" w:rsidRDefault="00CD2D24" w:rsidP="00CD2D24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1A5501">
        <w:rPr>
          <w:sz w:val="24"/>
          <w:szCs w:val="24"/>
        </w:rPr>
        <w:t xml:space="preserve">Umpire </w:t>
      </w:r>
      <w:r w:rsidR="001A5501" w:rsidRPr="001A5501">
        <w:rPr>
          <w:sz w:val="24"/>
          <w:szCs w:val="24"/>
        </w:rPr>
        <w:t>will go</w:t>
      </w:r>
      <w:r w:rsidRPr="001A5501">
        <w:rPr>
          <w:sz w:val="24"/>
          <w:szCs w:val="24"/>
        </w:rPr>
        <w:t xml:space="preserve"> by Home Teams Scorebook</w:t>
      </w:r>
    </w:p>
    <w:p w14:paraId="168AC372" w14:textId="66FDA04D" w:rsidR="00CD2D24" w:rsidRPr="001A5501" w:rsidRDefault="00CD2D24" w:rsidP="00CD2D24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1A5501">
        <w:rPr>
          <w:sz w:val="24"/>
          <w:szCs w:val="24"/>
        </w:rPr>
        <w:t>Disagreements during games should be handled in an adult manner. Call time to speak with umpire.</w:t>
      </w:r>
    </w:p>
    <w:p w14:paraId="2AFBA681" w14:textId="44369981" w:rsidR="00CD2D24" w:rsidRPr="001A5501" w:rsidRDefault="00CD2D24" w:rsidP="00CD2D24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1A5501">
        <w:rPr>
          <w:sz w:val="24"/>
          <w:szCs w:val="24"/>
        </w:rPr>
        <w:t xml:space="preserve">Umpire has the authority to </w:t>
      </w:r>
      <w:r w:rsidR="001A5501" w:rsidRPr="001A5501">
        <w:rPr>
          <w:sz w:val="24"/>
          <w:szCs w:val="24"/>
        </w:rPr>
        <w:t xml:space="preserve">eject any player, coach or spectator that is disruptive or abusive. </w:t>
      </w:r>
    </w:p>
    <w:p w14:paraId="7DABBFA7" w14:textId="698E4586" w:rsidR="001A5501" w:rsidRPr="001A5501" w:rsidRDefault="001A5501" w:rsidP="00CD2D24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1A5501">
        <w:rPr>
          <w:sz w:val="24"/>
          <w:szCs w:val="24"/>
        </w:rPr>
        <w:t xml:space="preserve">Unsportsmanlike behavior, taunting, rude comments toward Players, Coaches, Umpires or Spectators will not be tolerate. The result will be ejection from field of play and facility. Umpires Discretion. </w:t>
      </w:r>
    </w:p>
    <w:p w14:paraId="195D8A0E" w14:textId="3485F59B" w:rsidR="006F16DD" w:rsidRDefault="006F16DD" w:rsidP="006F16DD">
      <w:pPr>
        <w:pStyle w:val="NoSpacing"/>
        <w:jc w:val="center"/>
      </w:pPr>
    </w:p>
    <w:p w14:paraId="122C0FD5" w14:textId="77777777" w:rsidR="006F16DD" w:rsidRDefault="006F16DD" w:rsidP="006F16DD">
      <w:pPr>
        <w:pStyle w:val="NoSpacing"/>
      </w:pPr>
    </w:p>
    <w:p w14:paraId="59780E68" w14:textId="77777777" w:rsidR="006F16DD" w:rsidRDefault="006F16DD" w:rsidP="006F16DD">
      <w:pPr>
        <w:pStyle w:val="NoSpacing"/>
      </w:pPr>
    </w:p>
    <w:p w14:paraId="297325D8" w14:textId="77777777" w:rsidR="006F16DD" w:rsidRDefault="006F16DD" w:rsidP="006F16DD">
      <w:pPr>
        <w:jc w:val="center"/>
      </w:pPr>
    </w:p>
    <w:p w14:paraId="6D4F5F76" w14:textId="77777777" w:rsidR="006F16DD" w:rsidRDefault="006F16DD" w:rsidP="006F16DD">
      <w:pPr>
        <w:pStyle w:val="NoSpacing"/>
      </w:pPr>
    </w:p>
    <w:sectPr w:rsidR="006F16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E5113C"/>
    <w:multiLevelType w:val="hybridMultilevel"/>
    <w:tmpl w:val="A39AC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83024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B43"/>
    <w:rsid w:val="001A5501"/>
    <w:rsid w:val="002037E0"/>
    <w:rsid w:val="006F16DD"/>
    <w:rsid w:val="007106C2"/>
    <w:rsid w:val="00793505"/>
    <w:rsid w:val="00884F78"/>
    <w:rsid w:val="00CD2D24"/>
    <w:rsid w:val="00D21B43"/>
    <w:rsid w:val="00DB5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6E19C"/>
  <w15:chartTrackingRefBased/>
  <w15:docId w15:val="{DF451DA9-28CE-472C-8244-247DCC6E1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16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Alysha Albertson</dc:creator>
  <cp:keywords/>
  <dc:description/>
  <cp:lastModifiedBy>Alysha Albertson</cp:lastModifiedBy>
  <cp:revision>2</cp:revision>
  <cp:lastPrinted>2022-03-06T22:30:00Z</cp:lastPrinted>
  <dcterms:created xsi:type="dcterms:W3CDTF">2024-04-23T22:17:00Z</dcterms:created>
  <dcterms:modified xsi:type="dcterms:W3CDTF">2024-04-23T22:17:00Z</dcterms:modified>
</cp:coreProperties>
</file>